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9D" w:rsidRDefault="00D3589D" w:rsidP="00FB45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Cross po Ziemi Pietrowickiej</w:t>
      </w:r>
    </w:p>
    <w:p w:rsidR="00D3589D" w:rsidRPr="00FB452C" w:rsidRDefault="00D3589D" w:rsidP="00FB45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Wyniki kobiet </w:t>
      </w:r>
    </w:p>
    <w:p w:rsidR="00D3589D" w:rsidRDefault="00D3589D" w:rsidP="00DD713D">
      <w:pPr>
        <w:jc w:val="center"/>
        <w:rPr>
          <w:sz w:val="40"/>
          <w:szCs w:val="40"/>
        </w:rPr>
      </w:pPr>
      <w:r>
        <w:rPr>
          <w:sz w:val="40"/>
          <w:szCs w:val="40"/>
        </w:rPr>
        <w:t>Kobiety – Open(K1/K2)</w:t>
      </w:r>
    </w:p>
    <w:p w:rsidR="00D3589D" w:rsidRDefault="00D3589D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080"/>
        <w:gridCol w:w="720"/>
        <w:gridCol w:w="3780"/>
        <w:gridCol w:w="1088"/>
        <w:gridCol w:w="1556"/>
      </w:tblGrid>
      <w:tr w:rsidR="00D3589D" w:rsidRPr="007C5081" w:rsidTr="007C5081">
        <w:tc>
          <w:tcPr>
            <w:tcW w:w="1008" w:type="dxa"/>
          </w:tcPr>
          <w:p w:rsidR="00D3589D" w:rsidRPr="007C5081" w:rsidRDefault="00D3589D" w:rsidP="008431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1080" w:type="dxa"/>
          </w:tcPr>
          <w:p w:rsidR="00D3589D" w:rsidRPr="007C5081" w:rsidRDefault="00D3589D" w:rsidP="008431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Numer startowy</w:t>
            </w:r>
          </w:p>
        </w:tc>
        <w:tc>
          <w:tcPr>
            <w:tcW w:w="720" w:type="dxa"/>
          </w:tcPr>
          <w:p w:rsidR="00D3589D" w:rsidRDefault="00D3589D" w:rsidP="008431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Czas</w:t>
            </w:r>
          </w:p>
          <w:p w:rsidR="00D3589D" w:rsidRPr="007C5081" w:rsidRDefault="00D3589D" w:rsidP="008431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(min)</w:t>
            </w:r>
          </w:p>
        </w:tc>
        <w:tc>
          <w:tcPr>
            <w:tcW w:w="3780" w:type="dxa"/>
          </w:tcPr>
          <w:p w:rsidR="00D3589D" w:rsidRPr="007C5081" w:rsidRDefault="00D3589D" w:rsidP="008431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088" w:type="dxa"/>
          </w:tcPr>
          <w:p w:rsidR="00D3589D" w:rsidRPr="007C5081" w:rsidRDefault="00D3589D" w:rsidP="008431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Miejsce w</w:t>
            </w:r>
          </w:p>
          <w:p w:rsidR="00D3589D" w:rsidRPr="007C5081" w:rsidRDefault="00D3589D" w:rsidP="00B6438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81">
              <w:rPr>
                <w:b/>
                <w:bCs/>
                <w:sz w:val="20"/>
                <w:szCs w:val="20"/>
              </w:rPr>
              <w:t>Kategorii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26,19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Czuta –Pakosz</w:t>
            </w:r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26,19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Szyjka</w:t>
            </w:r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27,25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Pacharzyna</w:t>
            </w:r>
            <w:proofErr w:type="spellEnd"/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27,34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Bożena Walaszek</w:t>
            </w:r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30,44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Edyta Przybyła</w:t>
            </w:r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31,55</w:t>
            </w:r>
          </w:p>
        </w:tc>
        <w:tc>
          <w:tcPr>
            <w:tcW w:w="3780" w:type="dxa"/>
          </w:tcPr>
          <w:p w:rsidR="00D3589D" w:rsidRPr="007C5081" w:rsidRDefault="00F765C6" w:rsidP="00B6438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Dżesika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</w:t>
            </w:r>
            <w:bookmarkStart w:id="0" w:name="_GoBack"/>
            <w:bookmarkEnd w:id="0"/>
            <w:r w:rsidR="00D3589D">
              <w:rPr>
                <w:sz w:val="20"/>
                <w:szCs w:val="20"/>
              </w:rPr>
              <w:t>szek</w:t>
            </w:r>
            <w:proofErr w:type="spellEnd"/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33,12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Halina Płotek</w:t>
            </w:r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34,59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sz w:val="20"/>
                <w:szCs w:val="20"/>
              </w:rPr>
              <w:t>Przegendza</w:t>
            </w:r>
            <w:proofErr w:type="spellEnd"/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35,22 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Sobczyk</w:t>
            </w:r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35,23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Bernadeta </w:t>
            </w:r>
            <w:proofErr w:type="spellStart"/>
            <w:r>
              <w:rPr>
                <w:sz w:val="20"/>
                <w:szCs w:val="20"/>
              </w:rPr>
              <w:t>Stós</w:t>
            </w:r>
            <w:proofErr w:type="spellEnd"/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42,31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Mrazek</w:t>
            </w:r>
            <w:proofErr w:type="spellEnd"/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3589D" w:rsidRPr="007C5081" w:rsidTr="007C5081">
        <w:tc>
          <w:tcPr>
            <w:tcW w:w="1008" w:type="dxa"/>
          </w:tcPr>
          <w:p w:rsidR="00D3589D" w:rsidRPr="007C5081" w:rsidRDefault="00D3589D" w:rsidP="00B64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81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44,04</w:t>
            </w:r>
          </w:p>
        </w:tc>
        <w:tc>
          <w:tcPr>
            <w:tcW w:w="3780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Karina </w:t>
            </w:r>
            <w:proofErr w:type="spellStart"/>
            <w:r>
              <w:rPr>
                <w:sz w:val="20"/>
                <w:szCs w:val="20"/>
              </w:rPr>
              <w:t>Makulewicz</w:t>
            </w:r>
            <w:proofErr w:type="spellEnd"/>
          </w:p>
        </w:tc>
        <w:tc>
          <w:tcPr>
            <w:tcW w:w="1088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1556" w:type="dxa"/>
          </w:tcPr>
          <w:p w:rsidR="00D3589D" w:rsidRPr="007C5081" w:rsidRDefault="00D3589D" w:rsidP="00B643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D3589D" w:rsidRPr="009A1AFE" w:rsidRDefault="00D3589D">
      <w:pPr>
        <w:rPr>
          <w:sz w:val="40"/>
          <w:szCs w:val="40"/>
        </w:rPr>
      </w:pPr>
    </w:p>
    <w:sectPr w:rsidR="00D3589D" w:rsidRPr="009A1AFE" w:rsidSect="009022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0B" w:rsidRDefault="00556E0B" w:rsidP="009A1AFE">
      <w:pPr>
        <w:spacing w:after="0" w:line="240" w:lineRule="auto"/>
      </w:pPr>
      <w:r>
        <w:separator/>
      </w:r>
    </w:p>
  </w:endnote>
  <w:endnote w:type="continuationSeparator" w:id="0">
    <w:p w:rsidR="00556E0B" w:rsidRDefault="00556E0B" w:rsidP="009A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9D" w:rsidRPr="004B027A" w:rsidRDefault="00D3589D" w:rsidP="004B027A">
    <w:pPr>
      <w:pStyle w:val="Stopka"/>
      <w:jc w:val="center"/>
      <w:rPr>
        <w:b/>
        <w:bCs/>
        <w:sz w:val="20"/>
        <w:szCs w:val="20"/>
      </w:rPr>
    </w:pPr>
    <w:r w:rsidRPr="004B027A">
      <w:rPr>
        <w:b/>
        <w:bCs/>
        <w:sz w:val="20"/>
        <w:szCs w:val="20"/>
      </w:rPr>
      <w:t>I Cross po Ziemi Pietrowickiej. Meta kobiety Open K1/K2</w:t>
    </w:r>
  </w:p>
  <w:p w:rsidR="00D3589D" w:rsidRDefault="00D35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0B" w:rsidRDefault="00556E0B" w:rsidP="009A1AFE">
      <w:pPr>
        <w:spacing w:after="0" w:line="240" w:lineRule="auto"/>
      </w:pPr>
      <w:r>
        <w:separator/>
      </w:r>
    </w:p>
  </w:footnote>
  <w:footnote w:type="continuationSeparator" w:id="0">
    <w:p w:rsidR="00556E0B" w:rsidRDefault="00556E0B" w:rsidP="009A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FE"/>
    <w:rsid w:val="00103D7F"/>
    <w:rsid w:val="00300FC5"/>
    <w:rsid w:val="003C2914"/>
    <w:rsid w:val="003D6583"/>
    <w:rsid w:val="004B027A"/>
    <w:rsid w:val="00556E0B"/>
    <w:rsid w:val="006C1CB8"/>
    <w:rsid w:val="007C5081"/>
    <w:rsid w:val="008431BF"/>
    <w:rsid w:val="00876929"/>
    <w:rsid w:val="008A45D7"/>
    <w:rsid w:val="009022C9"/>
    <w:rsid w:val="009A1AFE"/>
    <w:rsid w:val="00A56F70"/>
    <w:rsid w:val="00B263FA"/>
    <w:rsid w:val="00B6438D"/>
    <w:rsid w:val="00C67598"/>
    <w:rsid w:val="00D3589D"/>
    <w:rsid w:val="00DD713D"/>
    <w:rsid w:val="00ED47C0"/>
    <w:rsid w:val="00F765C6"/>
    <w:rsid w:val="00F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C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A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1AFE"/>
  </w:style>
  <w:style w:type="paragraph" w:styleId="Stopka">
    <w:name w:val="footer"/>
    <w:basedOn w:val="Normalny"/>
    <w:link w:val="StopkaZnak"/>
    <w:uiPriority w:val="99"/>
    <w:semiHidden/>
    <w:rsid w:val="009A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1AFE"/>
  </w:style>
  <w:style w:type="table" w:styleId="Tabela-Siatka">
    <w:name w:val="Table Grid"/>
    <w:basedOn w:val="Standardowy"/>
    <w:uiPriority w:val="99"/>
    <w:rsid w:val="009A1A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C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A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1AFE"/>
  </w:style>
  <w:style w:type="paragraph" w:styleId="Stopka">
    <w:name w:val="footer"/>
    <w:basedOn w:val="Normalny"/>
    <w:link w:val="StopkaZnak"/>
    <w:uiPriority w:val="99"/>
    <w:semiHidden/>
    <w:rsid w:val="009A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1AFE"/>
  </w:style>
  <w:style w:type="table" w:styleId="Tabela-Siatka">
    <w:name w:val="Table Grid"/>
    <w:basedOn w:val="Standardowy"/>
    <w:uiPriority w:val="99"/>
    <w:rsid w:val="009A1A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Cross po Ziemi Pietrowickiej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Cross po Ziemi Pietrowickiej</dc:title>
  <dc:creator>Uczeń</dc:creator>
  <cp:lastModifiedBy>robert</cp:lastModifiedBy>
  <cp:revision>2</cp:revision>
  <cp:lastPrinted>2013-01-05T16:06:00Z</cp:lastPrinted>
  <dcterms:created xsi:type="dcterms:W3CDTF">2013-01-17T20:41:00Z</dcterms:created>
  <dcterms:modified xsi:type="dcterms:W3CDTF">2013-01-17T20:41:00Z</dcterms:modified>
</cp:coreProperties>
</file>